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433497" w:rsidRPr="00433497" w:rsidRDefault="00C702EB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55080B" w:rsidP="009971D7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  <w:r w:rsidR="009971D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8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.09.2020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4819D9" w:rsidP="0055080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33-46</w:t>
                                  </w:r>
                                  <w:r w:rsidR="009971D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  <w:sdt>
                                    <w:sdtPr>
                                      <w:rPr>
                                        <w:rStyle w:val="afb"/>
                                        <w:rFonts w:cs="Arial"/>
                                        <w:szCs w:val="18"/>
                                      </w:rPr>
                                      <w:id w:val="1734888670"/>
                                      <w:placeholder>
                                        <w:docPart w:val="3E46D056DC49490A92E4E7AEA873359E"/>
                                      </w:placeholder>
                                      <w:showingPlcHdr/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auto"/>
                                        <w:sz w:val="24"/>
                                        <w:lang w:val="ru-RU"/>
                                      </w:rPr>
                                    </w:sdtEndPr>
                                    <w:sdtContent>
                                      <w:r w:rsidR="0026668F" w:rsidRPr="005570CD">
                                        <w:rPr>
                                          <w:rStyle w:val="afb"/>
                                          <w:vanish/>
                                          <w:color w:val="365F91"/>
                                          <w:sz w:val="16"/>
                                          <w:szCs w:val="16"/>
                                        </w:rPr>
                                        <w:t>Введите вх. №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55080B" w:rsidP="009971D7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  <w:r w:rsidR="009971D7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8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.09.2020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4819D9" w:rsidP="0055080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33-46</w:t>
                            </w:r>
                            <w:r w:rsidR="009971D7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4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  <w:sdt>
                              <w:sdtPr>
                                <w:rPr>
                                  <w:rStyle w:val="afb"/>
                                  <w:rFonts w:cs="Arial"/>
                                  <w:szCs w:val="18"/>
                                </w:rPr>
                                <w:id w:val="1734888670"/>
                                <w:placeholder>
                                  <w:docPart w:val="3E46D056DC49490A92E4E7AEA873359E"/>
                                </w:placeholder>
                                <w:showingPlcHdr/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auto"/>
                                  <w:sz w:val="24"/>
                                  <w:lang w:val="ru-RU"/>
                                </w:rPr>
                              </w:sdtEndPr>
                              <w:sdtContent>
                                <w:r w:rsidR="0026668F" w:rsidRPr="005570CD">
                                  <w:rPr>
                                    <w:rStyle w:val="afb"/>
                                    <w:vanish/>
                                    <w:color w:val="365F91"/>
                                    <w:sz w:val="16"/>
                                    <w:szCs w:val="16"/>
                                  </w:rPr>
                                  <w:t>Введите вх. №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433497"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открытого запроса </w:t>
      </w:r>
      <w:r w:rsidR="006B5283"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 xml:space="preserve">по предмету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4819D9">
        <w:rPr>
          <w:rFonts w:ascii="Times New Roman" w:eastAsia="Times New Roman" w:hAnsi="Times New Roman"/>
          <w:lang w:val="ru-RU" w:eastAsia="ru-RU"/>
        </w:rPr>
        <w:t>Приобретение усл</w:t>
      </w:r>
      <w:bookmarkStart w:id="1" w:name="_GoBack"/>
      <w:bookmarkEnd w:id="1"/>
      <w:r w:rsidR="004819D9">
        <w:rPr>
          <w:rFonts w:ascii="Times New Roman" w:eastAsia="Times New Roman" w:hAnsi="Times New Roman"/>
          <w:lang w:val="ru-RU" w:eastAsia="ru-RU"/>
        </w:rPr>
        <w:t>уг по получению атомной лицензии</w:t>
      </w:r>
      <w:r w:rsidR="000A4357" w:rsidRPr="000A4357">
        <w:rPr>
          <w:rFonts w:ascii="Times New Roman" w:eastAsia="Times New Roman" w:hAnsi="Times New Roman"/>
          <w:lang w:val="ru-RU" w:eastAsia="ru-RU"/>
        </w:rPr>
        <w:t>»</w:t>
      </w:r>
      <w:r w:rsidR="000162F1"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9971D7">
        <w:rPr>
          <w:b/>
          <w:i/>
        </w:rPr>
        <w:t>2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9971D7">
        <w:rPr>
          <w:b/>
          <w:i/>
        </w:rPr>
        <w:t>22</w:t>
      </w:r>
      <w:r w:rsidRPr="008926B6">
        <w:rPr>
          <w:b/>
          <w:i/>
        </w:rPr>
        <w:t xml:space="preserve">» </w:t>
      </w:r>
      <w:r w:rsidR="004819D9">
        <w:rPr>
          <w:b/>
          <w:i/>
        </w:rPr>
        <w:t>сентября</w:t>
      </w:r>
      <w:r w:rsidRPr="008926B6">
        <w:rPr>
          <w:b/>
          <w:i/>
        </w:rPr>
        <w:t xml:space="preserve"> 20</w:t>
      </w:r>
      <w:r w:rsidR="000A4357">
        <w:rPr>
          <w:b/>
          <w:i/>
        </w:rPr>
        <w:t>20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9971D7">
        <w:rPr>
          <w:b/>
          <w:i/>
        </w:rPr>
        <w:t>2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9971D7">
        <w:rPr>
          <w:b/>
          <w:i/>
        </w:rPr>
        <w:t>22</w:t>
      </w:r>
      <w:r w:rsidRPr="008926B6">
        <w:rPr>
          <w:b/>
          <w:i/>
        </w:rPr>
        <w:t xml:space="preserve">» </w:t>
      </w:r>
      <w:r w:rsidR="004819D9">
        <w:rPr>
          <w:b/>
          <w:i/>
        </w:rPr>
        <w:t>сентябр</w:t>
      </w:r>
      <w:r w:rsidR="00011C2D">
        <w:rPr>
          <w:b/>
          <w:i/>
        </w:rPr>
        <w:t>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20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3679BE" w:rsidRPr="003679B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</w:t>
                            </w:r>
                            <w:proofErr w:type="gramStart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.С</w:t>
                            </w:r>
                            <w:proofErr w:type="gramEnd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4819D9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proofErr w:type="gramStart"/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proofErr w:type="gramEnd"/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4819D9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4819D9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B13ECF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B13ECF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971D7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46D056DC49490A92E4E7AEA87335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EB44CD-F9DF-4EA2-ACCC-F2135246E573}"/>
      </w:docPartPr>
      <w:docPartBody>
        <w:p w:rsidR="00A432A4" w:rsidRDefault="00107748" w:rsidP="00107748">
          <w:pPr>
            <w:pStyle w:val="3E46D056DC49490A92E4E7AEA873359E3"/>
          </w:pPr>
          <w:r w:rsidRPr="005570CD">
            <w:rPr>
              <w:rStyle w:val="a4"/>
              <w:vanish/>
              <w:color w:val="365F91"/>
              <w:sz w:val="16"/>
              <w:szCs w:val="16"/>
            </w:rPr>
            <w:t>Введите вх. №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BEDB2AD-7218-4633-8950-934A04A9E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2</cp:revision>
  <cp:lastPrinted>2020-03-10T12:07:00Z</cp:lastPrinted>
  <dcterms:created xsi:type="dcterms:W3CDTF">2020-09-18T12:52:00Z</dcterms:created>
  <dcterms:modified xsi:type="dcterms:W3CDTF">2020-09-18T12:52:00Z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